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53" w:rsidRPr="008E54A0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</w:p>
    <w:p w:rsidR="005A3118" w:rsidRPr="00980A55" w:rsidRDefault="005A3118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  <w:sectPr w:rsidR="005A3118" w:rsidRPr="00980A55" w:rsidSect="00BB559E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A3118" w:rsidRPr="00980A55" w:rsidRDefault="005A3118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A3118" w:rsidRPr="00980A55" w:rsidRDefault="005A3118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E15B2" w:rsidRDefault="00AE15B2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ООО Цифровой автолизинг</w:t>
      </w:r>
    </w:p>
    <w:bookmarkEnd w:id="0"/>
    <w:p w:rsidR="00BB559E" w:rsidRPr="00980A55" w:rsidRDefault="00BB559E" w:rsidP="00B53453">
      <w:pPr>
        <w:pStyle w:val="a6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 xml:space="preserve">От </w:t>
      </w:r>
      <w:r w:rsidR="005F2F62" w:rsidRPr="00980A55">
        <w:rPr>
          <w:rFonts w:ascii="Arial" w:hAnsi="Arial" w:cs="Arial"/>
          <w:color w:val="000000" w:themeColor="text1"/>
          <w:sz w:val="20"/>
          <w:szCs w:val="20"/>
        </w:rPr>
        <w:t>__________________________________</w:t>
      </w:r>
    </w:p>
    <w:p w:rsidR="00BB559E" w:rsidRPr="00980A55" w:rsidRDefault="005F2F62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А</w:t>
      </w:r>
      <w:r w:rsidR="006B6631" w:rsidRPr="00980A55">
        <w:rPr>
          <w:rFonts w:ascii="Arial" w:hAnsi="Arial" w:cs="Arial"/>
          <w:sz w:val="20"/>
          <w:szCs w:val="20"/>
        </w:rPr>
        <w:t>дрес регистрации</w:t>
      </w:r>
      <w:r w:rsidRPr="00980A55">
        <w:rPr>
          <w:rFonts w:ascii="Arial" w:hAnsi="Arial" w:cs="Arial"/>
          <w:sz w:val="20"/>
          <w:szCs w:val="20"/>
        </w:rPr>
        <w:t>: ___________________</w:t>
      </w:r>
    </w:p>
    <w:p w:rsidR="005F2F62" w:rsidRPr="00980A55" w:rsidRDefault="005F2F62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_____________________________________</w:t>
      </w:r>
    </w:p>
    <w:p w:rsidR="00EC5106" w:rsidRPr="00980A55" w:rsidRDefault="005F2F62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П</w:t>
      </w:r>
      <w:r w:rsidR="00BB559E" w:rsidRPr="00980A55">
        <w:rPr>
          <w:rFonts w:ascii="Arial" w:hAnsi="Arial" w:cs="Arial"/>
          <w:sz w:val="20"/>
          <w:szCs w:val="20"/>
        </w:rPr>
        <w:t xml:space="preserve">аспорт серия </w:t>
      </w:r>
      <w:r w:rsidRPr="00980A55">
        <w:rPr>
          <w:rFonts w:ascii="Arial" w:hAnsi="Arial" w:cs="Arial"/>
          <w:sz w:val="20"/>
          <w:szCs w:val="20"/>
        </w:rPr>
        <w:t xml:space="preserve">_______ </w:t>
      </w:r>
      <w:r w:rsidR="00BB559E" w:rsidRPr="00980A55">
        <w:rPr>
          <w:rFonts w:ascii="Arial" w:hAnsi="Arial" w:cs="Arial"/>
          <w:sz w:val="20"/>
          <w:szCs w:val="20"/>
        </w:rPr>
        <w:t>№</w:t>
      </w:r>
      <w:r w:rsidRPr="00980A55">
        <w:rPr>
          <w:rFonts w:ascii="Arial" w:hAnsi="Arial" w:cs="Arial"/>
          <w:sz w:val="20"/>
          <w:szCs w:val="20"/>
        </w:rPr>
        <w:t xml:space="preserve"> ______________</w:t>
      </w:r>
    </w:p>
    <w:p w:rsidR="0086209C" w:rsidRPr="00980A55" w:rsidRDefault="005F2F62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выданный ___________________________</w:t>
      </w: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код подразделения</w:t>
      </w:r>
      <w:r w:rsidR="005F2F62" w:rsidRPr="00980A55">
        <w:rPr>
          <w:rFonts w:ascii="Arial" w:hAnsi="Arial" w:cs="Arial"/>
          <w:sz w:val="20"/>
          <w:szCs w:val="20"/>
        </w:rPr>
        <w:t xml:space="preserve"> ____________________</w:t>
      </w:r>
    </w:p>
    <w:p w:rsidR="00B53453" w:rsidRPr="00980A55" w:rsidRDefault="00B53453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дата выдачи</w:t>
      </w:r>
      <w:r w:rsidR="005F2F62" w:rsidRPr="00980A55">
        <w:rPr>
          <w:rFonts w:ascii="Arial" w:hAnsi="Arial" w:cs="Arial"/>
          <w:sz w:val="20"/>
          <w:szCs w:val="20"/>
        </w:rPr>
        <w:t xml:space="preserve"> __________________________</w:t>
      </w:r>
    </w:p>
    <w:p w:rsidR="00EC5106" w:rsidRPr="00980A55" w:rsidRDefault="00EC5106" w:rsidP="00B53453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>ИНН</w:t>
      </w:r>
      <w:r w:rsidR="005F2F62" w:rsidRPr="00980A55">
        <w:rPr>
          <w:rFonts w:ascii="Arial" w:hAnsi="Arial" w:cs="Arial"/>
          <w:sz w:val="20"/>
          <w:szCs w:val="20"/>
        </w:rPr>
        <w:t xml:space="preserve"> ________________________________</w:t>
      </w:r>
    </w:p>
    <w:p w:rsidR="00B53453" w:rsidRPr="00980A55" w:rsidRDefault="00EC5106" w:rsidP="0064313B">
      <w:pPr>
        <w:pStyle w:val="a6"/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  <w:sectPr w:rsidR="00B53453" w:rsidRPr="00980A55" w:rsidSect="00B53453">
          <w:type w:val="continuous"/>
          <w:pgSz w:w="11906" w:h="16838"/>
          <w:pgMar w:top="1134" w:right="850" w:bottom="1134" w:left="1418" w:header="708" w:footer="708" w:gutter="0"/>
          <w:cols w:num="2" w:space="708"/>
          <w:docGrid w:linePitch="360"/>
        </w:sectPr>
      </w:pPr>
      <w:r w:rsidRPr="00980A55">
        <w:rPr>
          <w:rFonts w:ascii="Arial" w:hAnsi="Arial" w:cs="Arial"/>
          <w:sz w:val="20"/>
          <w:szCs w:val="20"/>
        </w:rPr>
        <w:t>Телефон</w:t>
      </w:r>
      <w:r w:rsidR="0064313B" w:rsidRPr="00980A55">
        <w:rPr>
          <w:rFonts w:ascii="Arial" w:hAnsi="Arial" w:cs="Arial"/>
          <w:sz w:val="20"/>
          <w:szCs w:val="20"/>
        </w:rPr>
        <w:t xml:space="preserve"> ___________________________</w:t>
      </w:r>
    </w:p>
    <w:p w:rsidR="0086209C" w:rsidRPr="00980A55" w:rsidRDefault="0086209C" w:rsidP="008E54A0">
      <w:pPr>
        <w:pStyle w:val="a6"/>
        <w:jc w:val="center"/>
        <w:rPr>
          <w:rFonts w:ascii="Arial" w:hAnsi="Arial" w:cs="Arial"/>
          <w:sz w:val="20"/>
          <w:szCs w:val="20"/>
          <w:u w:val="single"/>
        </w:rPr>
      </w:pPr>
      <w:r w:rsidRPr="00980A55">
        <w:rPr>
          <w:rFonts w:ascii="Arial" w:hAnsi="Arial" w:cs="Arial"/>
          <w:sz w:val="20"/>
          <w:szCs w:val="20"/>
          <w:u w:val="single"/>
        </w:rPr>
        <w:t>ЗАЯВЛЕНИЕ НА ВОЗВРАТ ДЕНЕЖНЫХ СРЕДСТВ</w:t>
      </w:r>
    </w:p>
    <w:p w:rsidR="005B26AD" w:rsidRPr="00980A55" w:rsidRDefault="00BB559E" w:rsidP="00A82EDB">
      <w:pPr>
        <w:pStyle w:val="a6"/>
        <w:jc w:val="both"/>
        <w:rPr>
          <w:rFonts w:ascii="Arial" w:hAnsi="Arial" w:cs="Arial"/>
          <w:color w:val="31849B" w:themeColor="accent5" w:themeShade="BF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 xml:space="preserve">Я, </w:t>
      </w:r>
      <w:r w:rsidR="0064313B" w:rsidRPr="00980A55">
        <w:rPr>
          <w:rFonts w:ascii="Arial" w:hAnsi="Arial" w:cs="Arial"/>
          <w:sz w:val="20"/>
          <w:szCs w:val="20"/>
        </w:rPr>
        <w:t>______________________________</w:t>
      </w:r>
      <w:r w:rsidRPr="00980A55">
        <w:rPr>
          <w:rFonts w:ascii="Arial" w:hAnsi="Arial" w:cs="Arial"/>
          <w:sz w:val="20"/>
          <w:szCs w:val="20"/>
        </w:rPr>
        <w:t xml:space="preserve">, </w:t>
      </w:r>
      <w:r w:rsidR="0086209C" w:rsidRPr="00980A55">
        <w:rPr>
          <w:rFonts w:ascii="Arial" w:hAnsi="Arial" w:cs="Arial"/>
          <w:sz w:val="20"/>
          <w:szCs w:val="20"/>
        </w:rPr>
        <w:t>сообщаю, что</w:t>
      </w:r>
      <w:r w:rsidR="006B6631" w:rsidRPr="00980A55">
        <w:rPr>
          <w:rFonts w:ascii="Arial" w:hAnsi="Arial" w:cs="Arial"/>
          <w:sz w:val="20"/>
          <w:szCs w:val="20"/>
        </w:rPr>
        <w:t xml:space="preserve"> в</w:t>
      </w:r>
      <w:r w:rsidR="0086209C" w:rsidRPr="00980A55">
        <w:rPr>
          <w:rFonts w:ascii="Arial" w:hAnsi="Arial" w:cs="Arial"/>
          <w:sz w:val="20"/>
          <w:szCs w:val="20"/>
        </w:rPr>
        <w:t xml:space="preserve"> </w:t>
      </w:r>
      <w:r w:rsidR="0086209C" w:rsidRPr="00980A55">
        <w:rPr>
          <w:rFonts w:ascii="Arial" w:hAnsi="Arial" w:cs="Arial"/>
          <w:color w:val="000000"/>
          <w:sz w:val="20"/>
          <w:szCs w:val="20"/>
        </w:rPr>
        <w:t xml:space="preserve">Ваш адрес были перечислены денежные средства платежным поручением № </w:t>
      </w:r>
      <w:r w:rsidR="0064313B" w:rsidRPr="00980A55">
        <w:rPr>
          <w:rFonts w:ascii="Arial" w:hAnsi="Arial" w:cs="Arial"/>
          <w:color w:val="000000"/>
          <w:sz w:val="20"/>
          <w:szCs w:val="20"/>
        </w:rPr>
        <w:t>___</w:t>
      </w:r>
      <w:r w:rsidR="0086209C" w:rsidRPr="00980A55">
        <w:rPr>
          <w:rFonts w:ascii="Arial" w:hAnsi="Arial" w:cs="Arial"/>
          <w:color w:val="000000"/>
          <w:sz w:val="20"/>
          <w:szCs w:val="20"/>
        </w:rPr>
        <w:t xml:space="preserve"> от </w:t>
      </w:r>
      <w:r w:rsidR="0064313B" w:rsidRPr="00980A55">
        <w:rPr>
          <w:rFonts w:ascii="Arial" w:hAnsi="Arial" w:cs="Arial"/>
          <w:color w:val="000000"/>
          <w:sz w:val="20"/>
          <w:szCs w:val="20"/>
        </w:rPr>
        <w:t>_________</w:t>
      </w:r>
      <w:r w:rsidR="0086209C" w:rsidRPr="00980A55">
        <w:rPr>
          <w:rFonts w:ascii="Arial" w:hAnsi="Arial" w:cs="Arial"/>
          <w:color w:val="000000"/>
          <w:sz w:val="20"/>
          <w:szCs w:val="20"/>
        </w:rPr>
        <w:t xml:space="preserve"> </w:t>
      </w:r>
      <w:r w:rsidR="005A3118" w:rsidRPr="00980A55">
        <w:rPr>
          <w:rFonts w:ascii="Arial" w:hAnsi="Arial" w:cs="Arial"/>
          <w:color w:val="000000"/>
          <w:sz w:val="20"/>
          <w:szCs w:val="20"/>
        </w:rPr>
        <w:t xml:space="preserve">г. </w:t>
      </w:r>
      <w:r w:rsidR="0086209C" w:rsidRPr="00980A55">
        <w:rPr>
          <w:rFonts w:ascii="Arial" w:hAnsi="Arial" w:cs="Arial"/>
          <w:color w:val="000000"/>
          <w:sz w:val="20"/>
          <w:szCs w:val="20"/>
        </w:rPr>
        <w:t xml:space="preserve">на сумму 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>_______________</w:t>
      </w:r>
      <w:r w:rsidR="00EC5106" w:rsidRPr="00980A55">
        <w:rPr>
          <w:rFonts w:ascii="Arial" w:hAnsi="Arial" w:cs="Arial"/>
          <w:color w:val="000000"/>
          <w:sz w:val="20"/>
          <w:szCs w:val="20"/>
        </w:rPr>
        <w:t>рублей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 xml:space="preserve"> (</w:t>
      </w:r>
      <w:r w:rsidR="00ED6930" w:rsidRPr="00980A55">
        <w:rPr>
          <w:rFonts w:ascii="Arial" w:hAnsi="Arial" w:cs="Arial"/>
          <w:i/>
          <w:color w:val="000000"/>
          <w:sz w:val="20"/>
          <w:szCs w:val="20"/>
        </w:rPr>
        <w:t>сумма прописью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>)</w:t>
      </w:r>
      <w:r w:rsidR="00EC5106" w:rsidRPr="00980A55">
        <w:rPr>
          <w:rFonts w:ascii="Arial" w:hAnsi="Arial" w:cs="Arial"/>
          <w:color w:val="000000"/>
          <w:sz w:val="20"/>
          <w:szCs w:val="20"/>
        </w:rPr>
        <w:t xml:space="preserve">, </w:t>
      </w:r>
      <w:r w:rsidR="00540CDE" w:rsidRPr="00980A55"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spellStart"/>
      <w:r w:rsidR="00540CDE" w:rsidRPr="00980A55">
        <w:rPr>
          <w:rFonts w:ascii="Arial" w:hAnsi="Arial" w:cs="Arial"/>
          <w:color w:val="000000"/>
          <w:sz w:val="20"/>
          <w:szCs w:val="20"/>
        </w:rPr>
        <w:t>т.ч</w:t>
      </w:r>
      <w:proofErr w:type="spellEnd"/>
      <w:r w:rsidR="00540CDE" w:rsidRPr="00980A55">
        <w:rPr>
          <w:rFonts w:ascii="Arial" w:hAnsi="Arial" w:cs="Arial"/>
          <w:color w:val="000000"/>
          <w:sz w:val="20"/>
          <w:szCs w:val="20"/>
        </w:rPr>
        <w:t>. НДС по ставке, предусмотренной законодательством на момент поступления денежных средств на расчетный счет</w:t>
      </w:r>
      <w:r w:rsidR="00AE15B2">
        <w:rPr>
          <w:rFonts w:ascii="Arial" w:hAnsi="Arial" w:cs="Arial"/>
          <w:color w:val="000000"/>
          <w:sz w:val="20"/>
          <w:szCs w:val="20"/>
        </w:rPr>
        <w:t xml:space="preserve"> </w:t>
      </w:r>
      <w:r w:rsidR="00AE15B2" w:rsidRPr="00AE15B2">
        <w:rPr>
          <w:rFonts w:ascii="Arial" w:hAnsi="Arial" w:cs="Arial"/>
          <w:color w:val="000000"/>
          <w:sz w:val="20"/>
          <w:szCs w:val="20"/>
        </w:rPr>
        <w:t>ООО Цифровой автолизинг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>.</w:t>
      </w:r>
    </w:p>
    <w:p w:rsidR="00BB559E" w:rsidRPr="00980A55" w:rsidRDefault="00BB559E" w:rsidP="00A82EDB">
      <w:pPr>
        <w:pStyle w:val="a6"/>
        <w:jc w:val="both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lastRenderedPageBreak/>
        <w:t xml:space="preserve">В связи с </w:t>
      </w:r>
      <w:r w:rsidR="00EC5106" w:rsidRPr="00980A55">
        <w:rPr>
          <w:rFonts w:ascii="Arial" w:hAnsi="Arial" w:cs="Arial"/>
          <w:sz w:val="20"/>
          <w:szCs w:val="20"/>
        </w:rPr>
        <w:t xml:space="preserve">допущенной </w:t>
      </w:r>
      <w:r w:rsidRPr="00980A55">
        <w:rPr>
          <w:rFonts w:ascii="Arial" w:hAnsi="Arial" w:cs="Arial"/>
          <w:sz w:val="20"/>
          <w:szCs w:val="20"/>
        </w:rPr>
        <w:t>ошиб</w:t>
      </w:r>
      <w:r w:rsidR="00EC5106" w:rsidRPr="00980A55">
        <w:rPr>
          <w:rFonts w:ascii="Arial" w:hAnsi="Arial" w:cs="Arial"/>
          <w:sz w:val="20"/>
          <w:szCs w:val="20"/>
        </w:rPr>
        <w:t>кой</w:t>
      </w:r>
      <w:r w:rsidRPr="00980A55">
        <w:rPr>
          <w:rFonts w:ascii="Arial" w:hAnsi="Arial" w:cs="Arial"/>
          <w:sz w:val="20"/>
          <w:szCs w:val="20"/>
        </w:rPr>
        <w:t xml:space="preserve"> </w:t>
      </w:r>
      <w:r w:rsidR="00EC5106" w:rsidRPr="00980A55">
        <w:rPr>
          <w:rFonts w:ascii="Arial" w:hAnsi="Arial" w:cs="Arial"/>
          <w:sz w:val="20"/>
          <w:szCs w:val="20"/>
        </w:rPr>
        <w:t xml:space="preserve">при </w:t>
      </w:r>
      <w:r w:rsidRPr="00980A55">
        <w:rPr>
          <w:rFonts w:ascii="Arial" w:hAnsi="Arial" w:cs="Arial"/>
          <w:sz w:val="20"/>
          <w:szCs w:val="20"/>
        </w:rPr>
        <w:t>перечисле</w:t>
      </w:r>
      <w:r w:rsidR="00EC5106" w:rsidRPr="00980A55">
        <w:rPr>
          <w:rFonts w:ascii="Arial" w:hAnsi="Arial" w:cs="Arial"/>
          <w:sz w:val="20"/>
          <w:szCs w:val="20"/>
        </w:rPr>
        <w:t>нии</w:t>
      </w:r>
      <w:r w:rsidRPr="00980A55">
        <w:rPr>
          <w:rFonts w:ascii="Arial" w:hAnsi="Arial" w:cs="Arial"/>
          <w:sz w:val="20"/>
          <w:szCs w:val="20"/>
        </w:rPr>
        <w:t xml:space="preserve"> </w:t>
      </w:r>
      <w:r w:rsidR="00EC5106" w:rsidRPr="00980A55">
        <w:rPr>
          <w:rFonts w:ascii="Arial" w:hAnsi="Arial" w:cs="Arial"/>
          <w:sz w:val="20"/>
          <w:szCs w:val="20"/>
        </w:rPr>
        <w:t xml:space="preserve">денежных </w:t>
      </w:r>
      <w:r w:rsidRPr="00980A55">
        <w:rPr>
          <w:rFonts w:ascii="Arial" w:hAnsi="Arial" w:cs="Arial"/>
          <w:sz w:val="20"/>
          <w:szCs w:val="20"/>
        </w:rPr>
        <w:t>средств</w:t>
      </w:r>
      <w:r w:rsidR="005B26AD" w:rsidRPr="00980A55">
        <w:rPr>
          <w:rFonts w:ascii="Arial" w:hAnsi="Arial" w:cs="Arial"/>
          <w:sz w:val="20"/>
          <w:szCs w:val="20"/>
        </w:rPr>
        <w:t>,</w:t>
      </w:r>
      <w:r w:rsidRPr="00980A55">
        <w:rPr>
          <w:rFonts w:ascii="Arial" w:hAnsi="Arial" w:cs="Arial"/>
          <w:sz w:val="20"/>
          <w:szCs w:val="20"/>
        </w:rPr>
        <w:t xml:space="preserve"> прошу осуществить возврат </w:t>
      </w:r>
      <w:r w:rsidR="00EC5106" w:rsidRPr="00980A55">
        <w:rPr>
          <w:rFonts w:ascii="Arial" w:hAnsi="Arial" w:cs="Arial"/>
          <w:sz w:val="20"/>
          <w:szCs w:val="20"/>
        </w:rPr>
        <w:t>ошибочно</w:t>
      </w:r>
      <w:r w:rsidR="005B26AD" w:rsidRPr="00980A55">
        <w:rPr>
          <w:rFonts w:ascii="Arial" w:hAnsi="Arial" w:cs="Arial"/>
          <w:sz w:val="20"/>
          <w:szCs w:val="20"/>
        </w:rPr>
        <w:t xml:space="preserve"> </w:t>
      </w:r>
      <w:r w:rsidR="00EC5106" w:rsidRPr="00980A55">
        <w:rPr>
          <w:rFonts w:ascii="Arial" w:hAnsi="Arial" w:cs="Arial"/>
          <w:sz w:val="20"/>
          <w:szCs w:val="20"/>
        </w:rPr>
        <w:t xml:space="preserve">уплаченных </w:t>
      </w:r>
      <w:r w:rsidRPr="00980A55">
        <w:rPr>
          <w:rFonts w:ascii="Arial" w:hAnsi="Arial" w:cs="Arial"/>
          <w:sz w:val="20"/>
          <w:szCs w:val="20"/>
        </w:rPr>
        <w:t>денежных средств</w:t>
      </w:r>
      <w:r w:rsidR="005B26AD" w:rsidRPr="00980A55">
        <w:rPr>
          <w:rFonts w:ascii="Arial" w:hAnsi="Arial" w:cs="Arial"/>
          <w:sz w:val="20"/>
          <w:szCs w:val="20"/>
        </w:rPr>
        <w:t>,</w:t>
      </w:r>
      <w:r w:rsidRPr="00980A55">
        <w:rPr>
          <w:rFonts w:ascii="Arial" w:hAnsi="Arial" w:cs="Arial"/>
          <w:sz w:val="20"/>
          <w:szCs w:val="20"/>
        </w:rPr>
        <w:t xml:space="preserve"> в размере 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>_______________рублей (</w:t>
      </w:r>
      <w:r w:rsidR="00ED6930" w:rsidRPr="00980A55">
        <w:rPr>
          <w:rFonts w:ascii="Arial" w:hAnsi="Arial" w:cs="Arial"/>
          <w:i/>
          <w:color w:val="000000"/>
          <w:sz w:val="20"/>
          <w:szCs w:val="20"/>
        </w:rPr>
        <w:t>сумма прописью</w:t>
      </w:r>
      <w:r w:rsidR="00ED6930" w:rsidRPr="00980A55">
        <w:rPr>
          <w:rFonts w:ascii="Arial" w:hAnsi="Arial" w:cs="Arial"/>
          <w:color w:val="000000"/>
          <w:sz w:val="20"/>
          <w:szCs w:val="20"/>
        </w:rPr>
        <w:t xml:space="preserve">), </w:t>
      </w:r>
      <w:r w:rsidR="00540CDE" w:rsidRPr="00980A55"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spellStart"/>
      <w:r w:rsidR="00540CDE" w:rsidRPr="00980A55">
        <w:rPr>
          <w:rFonts w:ascii="Arial" w:hAnsi="Arial" w:cs="Arial"/>
          <w:color w:val="000000"/>
          <w:sz w:val="20"/>
          <w:szCs w:val="20"/>
        </w:rPr>
        <w:t>т.ч</w:t>
      </w:r>
      <w:proofErr w:type="spellEnd"/>
      <w:r w:rsidR="00540CDE" w:rsidRPr="00980A55">
        <w:rPr>
          <w:rFonts w:ascii="Arial" w:hAnsi="Arial" w:cs="Arial"/>
          <w:color w:val="000000"/>
          <w:sz w:val="20"/>
          <w:szCs w:val="20"/>
        </w:rPr>
        <w:t xml:space="preserve">. НДС по ставке, предусмотренной законодательством на момент поступления денежных средств на расчетный счет </w:t>
      </w:r>
      <w:r w:rsidR="00AE15B2" w:rsidRPr="00AE15B2">
        <w:rPr>
          <w:rFonts w:ascii="Arial" w:hAnsi="Arial" w:cs="Arial"/>
          <w:color w:val="000000"/>
          <w:sz w:val="20"/>
          <w:szCs w:val="20"/>
        </w:rPr>
        <w:t>ООО Цифровой автолизинг</w:t>
      </w:r>
      <w:r w:rsidR="00AE15B2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0A55">
        <w:rPr>
          <w:rFonts w:ascii="Arial" w:hAnsi="Arial" w:cs="Arial"/>
          <w:sz w:val="20"/>
          <w:szCs w:val="20"/>
        </w:rPr>
        <w:t>по следующим реквизитам:</w:t>
      </w:r>
    </w:p>
    <w:p w:rsidR="0086209C" w:rsidRPr="00980A55" w:rsidRDefault="00EC5106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Реквизиты</w:t>
      </w:r>
      <w:r w:rsidR="0071078C" w:rsidRPr="00980A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51199" w:rsidRPr="00980A55">
        <w:rPr>
          <w:rFonts w:ascii="Arial" w:hAnsi="Arial" w:cs="Arial"/>
          <w:color w:val="000000" w:themeColor="text1"/>
          <w:sz w:val="20"/>
          <w:szCs w:val="20"/>
        </w:rPr>
        <w:t>п</w:t>
      </w:r>
      <w:r w:rsidR="0071078C" w:rsidRPr="00980A55">
        <w:rPr>
          <w:rFonts w:ascii="Arial" w:hAnsi="Arial" w:cs="Arial"/>
          <w:color w:val="000000" w:themeColor="text1"/>
          <w:sz w:val="20"/>
          <w:szCs w:val="20"/>
        </w:rPr>
        <w:t>олучателя</w:t>
      </w:r>
      <w:r w:rsidR="006B6631" w:rsidRPr="00980A5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6B6631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ФИО полностью_________________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_____</w:t>
      </w:r>
    </w:p>
    <w:p w:rsidR="006B6631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ИНН банка_____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________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</w:t>
      </w:r>
    </w:p>
    <w:p w:rsidR="006B6631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р/</w:t>
      </w:r>
      <w:proofErr w:type="spellStart"/>
      <w:r w:rsidRPr="00980A55">
        <w:rPr>
          <w:rFonts w:ascii="Arial" w:hAnsi="Arial" w:cs="Arial"/>
          <w:color w:val="000000" w:themeColor="text1"/>
          <w:sz w:val="20"/>
          <w:szCs w:val="20"/>
        </w:rPr>
        <w:t>сч</w:t>
      </w:r>
      <w:proofErr w:type="spellEnd"/>
      <w:r w:rsidRPr="00980A55">
        <w:rPr>
          <w:rFonts w:ascii="Arial" w:hAnsi="Arial" w:cs="Arial"/>
          <w:color w:val="000000" w:themeColor="text1"/>
          <w:sz w:val="20"/>
          <w:szCs w:val="20"/>
        </w:rPr>
        <w:t xml:space="preserve"> _________________________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</w:t>
      </w:r>
    </w:p>
    <w:p w:rsidR="006B6631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Банк (наименование) 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_______</w:t>
      </w:r>
    </w:p>
    <w:p w:rsidR="006B6631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980A55">
        <w:rPr>
          <w:rFonts w:ascii="Arial" w:hAnsi="Arial" w:cs="Arial"/>
          <w:color w:val="000000" w:themeColor="text1"/>
          <w:sz w:val="20"/>
          <w:szCs w:val="20"/>
        </w:rPr>
        <w:t>кор</w:t>
      </w:r>
      <w:proofErr w:type="spellEnd"/>
      <w:r w:rsidRPr="00980A55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Pr="00980A55">
        <w:rPr>
          <w:rFonts w:ascii="Arial" w:hAnsi="Arial" w:cs="Arial"/>
          <w:color w:val="000000" w:themeColor="text1"/>
          <w:sz w:val="20"/>
          <w:szCs w:val="20"/>
        </w:rPr>
        <w:t>сч</w:t>
      </w:r>
      <w:proofErr w:type="spellEnd"/>
      <w:r w:rsidRPr="00980A55">
        <w:rPr>
          <w:rFonts w:ascii="Arial" w:hAnsi="Arial" w:cs="Arial"/>
          <w:color w:val="000000" w:themeColor="text1"/>
          <w:sz w:val="20"/>
          <w:szCs w:val="20"/>
        </w:rPr>
        <w:t xml:space="preserve"> _______________________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_</w:t>
      </w:r>
    </w:p>
    <w:p w:rsidR="00FC4C65" w:rsidRPr="00980A55" w:rsidRDefault="006B6631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БИК ___________________________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_____</w:t>
      </w:r>
    </w:p>
    <w:p w:rsidR="00ED6930" w:rsidRPr="00980A55" w:rsidRDefault="00ED6930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i/>
          <w:color w:val="31849B" w:themeColor="accent5" w:themeShade="BF"/>
          <w:sz w:val="20"/>
          <w:szCs w:val="20"/>
        </w:rPr>
      </w:pPr>
    </w:p>
    <w:p w:rsidR="00FF3B68" w:rsidRDefault="0071078C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0A55">
        <w:rPr>
          <w:rFonts w:ascii="Arial" w:hAnsi="Arial" w:cs="Arial"/>
          <w:color w:val="000000" w:themeColor="text1"/>
          <w:sz w:val="20"/>
          <w:szCs w:val="20"/>
        </w:rPr>
        <w:t>Данный платеж был произведен через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 xml:space="preserve"> _____________________ (кассу / платежный терминал / платёжную </w:t>
      </w:r>
      <w:proofErr w:type="gramStart"/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>систему)</w:t>
      </w:r>
      <w:r w:rsidR="005B3EF0" w:rsidRPr="00980A55">
        <w:rPr>
          <w:rFonts w:ascii="Arial" w:hAnsi="Arial" w:cs="Arial"/>
          <w:color w:val="000000" w:themeColor="text1"/>
          <w:sz w:val="20"/>
          <w:szCs w:val="20"/>
        </w:rPr>
        <w:t>*</w:t>
      </w:r>
      <w:proofErr w:type="gramEnd"/>
      <w:r w:rsidR="00ED6930" w:rsidRPr="00980A55">
        <w:rPr>
          <w:rFonts w:ascii="Arial" w:hAnsi="Arial" w:cs="Arial"/>
          <w:color w:val="FF0000"/>
          <w:sz w:val="20"/>
          <w:szCs w:val="20"/>
        </w:rPr>
        <w:t xml:space="preserve"> 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банка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6930" w:rsidRPr="00980A55">
        <w:rPr>
          <w:rFonts w:ascii="Arial" w:hAnsi="Arial" w:cs="Arial"/>
          <w:color w:val="000000" w:themeColor="text1"/>
          <w:sz w:val="20"/>
          <w:szCs w:val="20"/>
        </w:rPr>
        <w:t xml:space="preserve">_________________ 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(квитанцию прилагаю)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 xml:space="preserve"> без открытия счета, 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таким образом</w:t>
      </w:r>
      <w:r w:rsidR="00651199" w:rsidRPr="00980A55">
        <w:rPr>
          <w:rFonts w:ascii="Arial" w:hAnsi="Arial" w:cs="Arial"/>
          <w:color w:val="000000" w:themeColor="text1"/>
          <w:sz w:val="20"/>
          <w:szCs w:val="20"/>
        </w:rPr>
        <w:t>,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 xml:space="preserve"> прошу </w:t>
      </w:r>
      <w:r w:rsidR="00651199" w:rsidRPr="00980A55">
        <w:rPr>
          <w:rFonts w:ascii="Arial" w:hAnsi="Arial" w:cs="Arial"/>
          <w:color w:val="000000" w:themeColor="text1"/>
          <w:sz w:val="20"/>
          <w:szCs w:val="20"/>
        </w:rPr>
        <w:t xml:space="preserve">Вас 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>произвести возврат на мой (расчетный/карточный)</w:t>
      </w:r>
      <w:r w:rsidR="005B3EF0" w:rsidRPr="00980A55">
        <w:rPr>
          <w:rFonts w:ascii="Arial" w:hAnsi="Arial" w:cs="Arial"/>
          <w:color w:val="000000" w:themeColor="text1"/>
          <w:sz w:val="20"/>
          <w:szCs w:val="20"/>
        </w:rPr>
        <w:t>**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>счет,</w:t>
      </w:r>
      <w:r w:rsidR="00651199" w:rsidRPr="00980A55">
        <w:rPr>
          <w:rFonts w:ascii="Arial" w:hAnsi="Arial" w:cs="Arial"/>
          <w:color w:val="000000" w:themeColor="text1"/>
          <w:sz w:val="20"/>
          <w:szCs w:val="20"/>
        </w:rPr>
        <w:t xml:space="preserve"> открытый </w:t>
      </w:r>
      <w:r w:rsidRPr="00980A55">
        <w:rPr>
          <w:rFonts w:ascii="Arial" w:hAnsi="Arial" w:cs="Arial"/>
          <w:color w:val="000000" w:themeColor="text1"/>
          <w:sz w:val="20"/>
          <w:szCs w:val="20"/>
        </w:rPr>
        <w:t xml:space="preserve">в 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>__</w:t>
      </w:r>
      <w:r w:rsidR="00C64392" w:rsidRPr="00980A55">
        <w:rPr>
          <w:rFonts w:ascii="Arial" w:hAnsi="Arial" w:cs="Arial"/>
          <w:color w:val="000000" w:themeColor="text1"/>
          <w:sz w:val="20"/>
          <w:szCs w:val="20"/>
        </w:rPr>
        <w:t>___________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>_____</w:t>
      </w:r>
      <w:r w:rsidR="00C64392" w:rsidRPr="00980A5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2EDB" w:rsidRPr="00980A55">
        <w:rPr>
          <w:rFonts w:ascii="Arial" w:hAnsi="Arial" w:cs="Arial"/>
          <w:color w:val="000000" w:themeColor="text1"/>
          <w:sz w:val="20"/>
          <w:szCs w:val="20"/>
        </w:rPr>
        <w:t>(наименование банка) г. ________ (ИНН банка: 0000000000, БИК банка: 000000000, Корреспондентский счет банка: 0000 0000 0000 0000 0000).</w:t>
      </w:r>
    </w:p>
    <w:p w:rsidR="00FC4C65" w:rsidRDefault="00FC4C65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B06D8" w:rsidRPr="009B06D8" w:rsidRDefault="00FC4C65" w:rsidP="009B06D8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Я согласен на обработку </w:t>
      </w:r>
      <w:r w:rsidR="00AE15B2" w:rsidRPr="00AE15B2">
        <w:rPr>
          <w:rFonts w:ascii="Arial" w:hAnsi="Arial" w:cs="Arial"/>
          <w:color w:val="000000" w:themeColor="text1"/>
          <w:sz w:val="20"/>
          <w:szCs w:val="20"/>
        </w:rPr>
        <w:t>ООО Цифровой автолизинг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персональных данных, </w:t>
      </w:r>
      <w:r w:rsidR="00320B45">
        <w:rPr>
          <w:rFonts w:ascii="Arial" w:hAnsi="Arial" w:cs="Arial"/>
          <w:color w:val="000000" w:themeColor="text1"/>
          <w:sz w:val="20"/>
          <w:szCs w:val="20"/>
        </w:rPr>
        <w:t xml:space="preserve">указанных в настоящем заявлении, в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прилагаемых к нему документах (в том числе на хранение </w:t>
      </w:r>
      <w:r w:rsidR="00AE15B2" w:rsidRPr="00AE15B2">
        <w:rPr>
          <w:rFonts w:ascii="Arial" w:hAnsi="Arial" w:cs="Arial"/>
          <w:color w:val="000000" w:themeColor="text1"/>
          <w:sz w:val="20"/>
          <w:szCs w:val="20"/>
        </w:rPr>
        <w:t>ООО Цифровой автолизинг</w:t>
      </w:r>
      <w:r w:rsidR="00AE15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копии основного документа, удостоверяющего личность), а также данных опубликованных обо мне в официальных государственных источниках информации (в том числе реестрах различных групп лиц) в целях проверки возможности осуществления возврата денежных средств по настоящему заявлению. </w:t>
      </w:r>
      <w:r w:rsidR="009B06D8">
        <w:rPr>
          <w:rFonts w:ascii="Arial" w:hAnsi="Arial" w:cs="Arial"/>
          <w:color w:val="000000" w:themeColor="text1"/>
          <w:sz w:val="20"/>
          <w:szCs w:val="20"/>
        </w:rPr>
        <w:t xml:space="preserve">Персональные данные могут обрабатываться </w:t>
      </w:r>
      <w:r w:rsidR="00AE15B2" w:rsidRPr="00AE15B2">
        <w:rPr>
          <w:rFonts w:ascii="Arial" w:hAnsi="Arial" w:cs="Arial"/>
          <w:color w:val="000000" w:themeColor="text1"/>
          <w:sz w:val="20"/>
          <w:szCs w:val="20"/>
        </w:rPr>
        <w:t>ООО Цифровой автолизинг</w:t>
      </w:r>
      <w:r w:rsidR="00AE15B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0B45">
        <w:rPr>
          <w:rFonts w:ascii="Arial" w:hAnsi="Arial" w:cs="Arial"/>
          <w:color w:val="000000" w:themeColor="text1"/>
          <w:sz w:val="20"/>
          <w:szCs w:val="20"/>
        </w:rPr>
        <w:t>в течение 5 лет</w:t>
      </w:r>
      <w:r w:rsidR="009B06D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B06D8" w:rsidRPr="009B06D8">
        <w:rPr>
          <w:rFonts w:ascii="Arial" w:hAnsi="Arial" w:cs="Arial"/>
          <w:color w:val="000000" w:themeColor="text1"/>
          <w:sz w:val="20"/>
          <w:szCs w:val="20"/>
        </w:rPr>
        <w:t xml:space="preserve">с использованием средств автоматизации или без использования таких средств с персональными данными, следующими действиями: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:rsidR="009B06D8" w:rsidRPr="00980A55" w:rsidRDefault="009B06D8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56CF" w:rsidRPr="00980A55" w:rsidRDefault="000656CF" w:rsidP="00A82EDB">
      <w:pPr>
        <w:pStyle w:val="a6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51199" w:rsidRPr="00980A55" w:rsidRDefault="00BB559E" w:rsidP="00651199">
      <w:pPr>
        <w:pStyle w:val="a6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lastRenderedPageBreak/>
        <w:t xml:space="preserve">Подпись </w:t>
      </w:r>
      <w:r w:rsidR="00651199" w:rsidRPr="00980A55">
        <w:rPr>
          <w:rFonts w:ascii="Arial" w:hAnsi="Arial" w:cs="Arial"/>
          <w:sz w:val="20"/>
          <w:szCs w:val="20"/>
        </w:rPr>
        <w:t xml:space="preserve">__________/______________________________/ </w:t>
      </w:r>
    </w:p>
    <w:p w:rsidR="00651199" w:rsidRPr="00980A55" w:rsidRDefault="00651199" w:rsidP="00651199">
      <w:pPr>
        <w:pStyle w:val="a6"/>
        <w:rPr>
          <w:rFonts w:ascii="Arial" w:hAnsi="Arial" w:cs="Arial"/>
          <w:sz w:val="20"/>
          <w:szCs w:val="20"/>
        </w:rPr>
      </w:pPr>
      <w:r w:rsidRPr="00980A55">
        <w:rPr>
          <w:rFonts w:ascii="Arial" w:hAnsi="Arial" w:cs="Arial"/>
          <w:sz w:val="20"/>
          <w:szCs w:val="20"/>
        </w:rPr>
        <w:t xml:space="preserve">Дата </w:t>
      </w:r>
      <w:proofErr w:type="gramStart"/>
      <w:r w:rsidRPr="00980A55">
        <w:rPr>
          <w:rFonts w:ascii="Arial" w:hAnsi="Arial" w:cs="Arial"/>
          <w:sz w:val="20"/>
          <w:szCs w:val="20"/>
        </w:rPr>
        <w:t>«</w:t>
      </w:r>
      <w:r w:rsidR="00C64392" w:rsidRPr="00980A55">
        <w:rPr>
          <w:rFonts w:ascii="Arial" w:hAnsi="Arial" w:cs="Arial"/>
          <w:sz w:val="20"/>
          <w:szCs w:val="20"/>
        </w:rPr>
        <w:t xml:space="preserve"> _</w:t>
      </w:r>
      <w:proofErr w:type="gramEnd"/>
      <w:r w:rsidR="00C64392" w:rsidRPr="00980A55">
        <w:rPr>
          <w:rFonts w:ascii="Arial" w:hAnsi="Arial" w:cs="Arial"/>
          <w:sz w:val="20"/>
          <w:szCs w:val="20"/>
        </w:rPr>
        <w:t>_</w:t>
      </w:r>
      <w:r w:rsidRPr="00980A55">
        <w:rPr>
          <w:rFonts w:ascii="Arial" w:hAnsi="Arial" w:cs="Arial"/>
          <w:sz w:val="20"/>
          <w:szCs w:val="20"/>
        </w:rPr>
        <w:t>___</w:t>
      </w:r>
      <w:r w:rsidR="00C64392" w:rsidRPr="00980A55">
        <w:rPr>
          <w:rFonts w:ascii="Arial" w:hAnsi="Arial" w:cs="Arial"/>
          <w:sz w:val="20"/>
          <w:szCs w:val="20"/>
        </w:rPr>
        <w:t xml:space="preserve"> </w:t>
      </w:r>
      <w:r w:rsidRPr="00980A55">
        <w:rPr>
          <w:rFonts w:ascii="Arial" w:hAnsi="Arial" w:cs="Arial"/>
          <w:sz w:val="20"/>
          <w:szCs w:val="20"/>
        </w:rPr>
        <w:t>»</w:t>
      </w:r>
      <w:r w:rsidR="00C64392" w:rsidRPr="00980A55">
        <w:rPr>
          <w:rFonts w:ascii="Arial" w:hAnsi="Arial" w:cs="Arial"/>
          <w:sz w:val="20"/>
          <w:szCs w:val="20"/>
        </w:rPr>
        <w:t xml:space="preserve"> </w:t>
      </w:r>
      <w:r w:rsidRPr="00980A55">
        <w:rPr>
          <w:rFonts w:ascii="Arial" w:hAnsi="Arial" w:cs="Arial"/>
          <w:sz w:val="20"/>
          <w:szCs w:val="20"/>
        </w:rPr>
        <w:t>____</w:t>
      </w:r>
      <w:r w:rsidR="00C64392" w:rsidRPr="00980A55">
        <w:rPr>
          <w:rFonts w:ascii="Arial" w:hAnsi="Arial" w:cs="Arial"/>
          <w:sz w:val="20"/>
          <w:szCs w:val="20"/>
        </w:rPr>
        <w:t>______</w:t>
      </w:r>
      <w:r w:rsidRPr="00980A55">
        <w:rPr>
          <w:rFonts w:ascii="Arial" w:hAnsi="Arial" w:cs="Arial"/>
          <w:sz w:val="20"/>
          <w:szCs w:val="20"/>
        </w:rPr>
        <w:t xml:space="preserve">_________  </w:t>
      </w:r>
      <w:r w:rsidR="00C64392" w:rsidRPr="00980A55">
        <w:rPr>
          <w:rFonts w:ascii="Arial" w:hAnsi="Arial" w:cs="Arial"/>
          <w:sz w:val="20"/>
          <w:szCs w:val="20"/>
        </w:rPr>
        <w:t xml:space="preserve"> </w:t>
      </w:r>
      <w:r w:rsidRPr="00980A55">
        <w:rPr>
          <w:rFonts w:ascii="Arial" w:hAnsi="Arial" w:cs="Arial"/>
          <w:sz w:val="20"/>
          <w:szCs w:val="20"/>
        </w:rPr>
        <w:t>____</w:t>
      </w:r>
      <w:r w:rsidR="00C64392" w:rsidRPr="00980A55">
        <w:rPr>
          <w:rFonts w:ascii="Arial" w:hAnsi="Arial" w:cs="Arial"/>
          <w:sz w:val="20"/>
          <w:szCs w:val="20"/>
        </w:rPr>
        <w:t>____</w:t>
      </w:r>
      <w:r w:rsidRPr="00980A55">
        <w:rPr>
          <w:rFonts w:ascii="Arial" w:hAnsi="Arial" w:cs="Arial"/>
          <w:sz w:val="20"/>
          <w:szCs w:val="20"/>
        </w:rPr>
        <w:t xml:space="preserve">_ г.                                   </w:t>
      </w:r>
    </w:p>
    <w:p w:rsidR="00DA0069" w:rsidRPr="00980A55" w:rsidRDefault="0086209C">
      <w:r w:rsidRPr="00980A55">
        <w:t>Приложения:</w:t>
      </w:r>
    </w:p>
    <w:p w:rsidR="0086209C" w:rsidRPr="00980A55" w:rsidRDefault="0086209C" w:rsidP="00EE5825">
      <w:pPr>
        <w:pStyle w:val="a5"/>
        <w:numPr>
          <w:ilvl w:val="0"/>
          <w:numId w:val="1"/>
        </w:numPr>
        <w:tabs>
          <w:tab w:val="left" w:pos="142"/>
        </w:tabs>
        <w:ind w:left="0" w:firstLine="0"/>
      </w:pPr>
      <w:r w:rsidRPr="00980A55">
        <w:t>Копия паспорта;</w:t>
      </w:r>
    </w:p>
    <w:p w:rsidR="0086209C" w:rsidRPr="00980A55" w:rsidRDefault="0086209C" w:rsidP="00EE5825">
      <w:pPr>
        <w:pStyle w:val="a5"/>
        <w:numPr>
          <w:ilvl w:val="0"/>
          <w:numId w:val="1"/>
        </w:numPr>
        <w:tabs>
          <w:tab w:val="left" w:pos="142"/>
        </w:tabs>
        <w:ind w:left="0" w:firstLine="0"/>
      </w:pPr>
      <w:r w:rsidRPr="00980A55">
        <w:t>Копия платежного (</w:t>
      </w:r>
      <w:proofErr w:type="spellStart"/>
      <w:r w:rsidRPr="00980A55">
        <w:t>ых</w:t>
      </w:r>
      <w:proofErr w:type="spellEnd"/>
      <w:r w:rsidRPr="00980A55">
        <w:t>) документа</w:t>
      </w:r>
      <w:r w:rsidR="005B3EF0" w:rsidRPr="00980A55">
        <w:t>(</w:t>
      </w:r>
      <w:proofErr w:type="spellStart"/>
      <w:r w:rsidR="005B3EF0" w:rsidRPr="00980A55">
        <w:t>ов</w:t>
      </w:r>
      <w:proofErr w:type="spellEnd"/>
      <w:r w:rsidR="005B3EF0" w:rsidRPr="00980A55">
        <w:t>) подтверждающего(их) оплату</w:t>
      </w:r>
      <w:r w:rsidR="008016B7">
        <w:t>.</w:t>
      </w:r>
    </w:p>
    <w:p w:rsidR="00980A55" w:rsidRDefault="00980A55" w:rsidP="00ED6930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</w:p>
    <w:p w:rsidR="00980A55" w:rsidRPr="000656CF" w:rsidRDefault="00980A55" w:rsidP="00ED6930">
      <w:pPr>
        <w:pStyle w:val="a6"/>
        <w:spacing w:before="0" w:beforeAutospacing="0" w:after="0" w:afterAutospacing="0"/>
        <w:jc w:val="both"/>
        <w:rPr>
          <w:sz w:val="18"/>
          <w:szCs w:val="18"/>
        </w:rPr>
      </w:pPr>
    </w:p>
    <w:p w:rsidR="00ED6930" w:rsidRPr="000656CF" w:rsidRDefault="00ED6930" w:rsidP="00ED6930">
      <w:pPr>
        <w:pStyle w:val="a6"/>
        <w:spacing w:before="0" w:beforeAutospacing="0" w:after="0" w:afterAutospacing="0"/>
        <w:jc w:val="both"/>
        <w:rPr>
          <w:i/>
          <w:color w:val="31849B" w:themeColor="accent5" w:themeShade="BF"/>
          <w:sz w:val="18"/>
          <w:szCs w:val="18"/>
        </w:rPr>
      </w:pPr>
      <w:r>
        <w:rPr>
          <w:i/>
          <w:color w:val="31849B" w:themeColor="accent5" w:themeShade="BF"/>
          <w:sz w:val="18"/>
          <w:szCs w:val="18"/>
        </w:rPr>
        <w:t xml:space="preserve">* </w:t>
      </w:r>
      <w:r w:rsidRPr="000656CF">
        <w:rPr>
          <w:i/>
          <w:color w:val="31849B" w:themeColor="accent5" w:themeShade="BF"/>
          <w:sz w:val="18"/>
          <w:szCs w:val="18"/>
        </w:rPr>
        <w:t>- выбрать предложенное/ либо указать иную платежную систему без открытия расчетного счета, не указанную в предложенном.</w:t>
      </w:r>
    </w:p>
    <w:p w:rsidR="00FF29A2" w:rsidRPr="004458FA" w:rsidRDefault="00ED6930" w:rsidP="004458FA">
      <w:pPr>
        <w:pStyle w:val="a6"/>
        <w:spacing w:before="0" w:beforeAutospacing="0" w:after="0" w:afterAutospacing="0"/>
        <w:rPr>
          <w:color w:val="31849B" w:themeColor="accent5" w:themeShade="BF"/>
          <w:sz w:val="18"/>
          <w:szCs w:val="18"/>
        </w:rPr>
      </w:pPr>
      <w:r w:rsidRPr="000656CF">
        <w:rPr>
          <w:i/>
          <w:color w:val="31849B" w:themeColor="accent5" w:themeShade="BF"/>
          <w:sz w:val="18"/>
          <w:szCs w:val="18"/>
        </w:rPr>
        <w:t>** - выбрать предложенное</w:t>
      </w:r>
    </w:p>
    <w:sectPr w:rsidR="00FF29A2" w:rsidRPr="004458FA" w:rsidSect="00B53453">
      <w:type w:val="continuous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A6E"/>
    <w:multiLevelType w:val="hybridMultilevel"/>
    <w:tmpl w:val="3E5833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F1FC9"/>
    <w:multiLevelType w:val="hybridMultilevel"/>
    <w:tmpl w:val="C2F82C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A4AB2"/>
    <w:multiLevelType w:val="hybridMultilevel"/>
    <w:tmpl w:val="4408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9E"/>
    <w:rsid w:val="00014BD5"/>
    <w:rsid w:val="00015ACE"/>
    <w:rsid w:val="00016024"/>
    <w:rsid w:val="00016B20"/>
    <w:rsid w:val="00016E80"/>
    <w:rsid w:val="00020A21"/>
    <w:rsid w:val="0002684A"/>
    <w:rsid w:val="0003118B"/>
    <w:rsid w:val="00034467"/>
    <w:rsid w:val="00034739"/>
    <w:rsid w:val="00040C99"/>
    <w:rsid w:val="00046C8A"/>
    <w:rsid w:val="00054109"/>
    <w:rsid w:val="0005720F"/>
    <w:rsid w:val="000647D0"/>
    <w:rsid w:val="000656CF"/>
    <w:rsid w:val="000663F2"/>
    <w:rsid w:val="00067D70"/>
    <w:rsid w:val="00067D97"/>
    <w:rsid w:val="00070314"/>
    <w:rsid w:val="000746EA"/>
    <w:rsid w:val="00081885"/>
    <w:rsid w:val="00081B11"/>
    <w:rsid w:val="00082D73"/>
    <w:rsid w:val="00087EFC"/>
    <w:rsid w:val="000902B8"/>
    <w:rsid w:val="000926D0"/>
    <w:rsid w:val="0009499D"/>
    <w:rsid w:val="00097E42"/>
    <w:rsid w:val="000A0818"/>
    <w:rsid w:val="000B0A57"/>
    <w:rsid w:val="000B0C0C"/>
    <w:rsid w:val="000B21A3"/>
    <w:rsid w:val="000B2FCB"/>
    <w:rsid w:val="000B3A76"/>
    <w:rsid w:val="000B6E44"/>
    <w:rsid w:val="000C6809"/>
    <w:rsid w:val="000C7771"/>
    <w:rsid w:val="000D08F4"/>
    <w:rsid w:val="000D32C0"/>
    <w:rsid w:val="000E5407"/>
    <w:rsid w:val="000F06BB"/>
    <w:rsid w:val="000F0B81"/>
    <w:rsid w:val="000F22D1"/>
    <w:rsid w:val="001007E8"/>
    <w:rsid w:val="00113EFA"/>
    <w:rsid w:val="00121BDB"/>
    <w:rsid w:val="00123577"/>
    <w:rsid w:val="001245F8"/>
    <w:rsid w:val="001249C2"/>
    <w:rsid w:val="0012524C"/>
    <w:rsid w:val="00127247"/>
    <w:rsid w:val="00127A1D"/>
    <w:rsid w:val="00133198"/>
    <w:rsid w:val="0014327A"/>
    <w:rsid w:val="00147686"/>
    <w:rsid w:val="00151F6D"/>
    <w:rsid w:val="00152BF9"/>
    <w:rsid w:val="00153548"/>
    <w:rsid w:val="001555B6"/>
    <w:rsid w:val="00157AAB"/>
    <w:rsid w:val="00167A42"/>
    <w:rsid w:val="00177793"/>
    <w:rsid w:val="0018189F"/>
    <w:rsid w:val="00183EF0"/>
    <w:rsid w:val="001919F1"/>
    <w:rsid w:val="00196E3C"/>
    <w:rsid w:val="001A5AD3"/>
    <w:rsid w:val="001A72EC"/>
    <w:rsid w:val="001B568E"/>
    <w:rsid w:val="001B66DA"/>
    <w:rsid w:val="001B6AF9"/>
    <w:rsid w:val="001B6D96"/>
    <w:rsid w:val="001B7750"/>
    <w:rsid w:val="001C5116"/>
    <w:rsid w:val="001C762B"/>
    <w:rsid w:val="001D0A2F"/>
    <w:rsid w:val="001D3F15"/>
    <w:rsid w:val="001E1061"/>
    <w:rsid w:val="001E53E8"/>
    <w:rsid w:val="001E6356"/>
    <w:rsid w:val="001F487A"/>
    <w:rsid w:val="001F61E8"/>
    <w:rsid w:val="00205907"/>
    <w:rsid w:val="00205D21"/>
    <w:rsid w:val="00215653"/>
    <w:rsid w:val="00220B4D"/>
    <w:rsid w:val="00222D1A"/>
    <w:rsid w:val="00231CEB"/>
    <w:rsid w:val="00234017"/>
    <w:rsid w:val="002350F0"/>
    <w:rsid w:val="002363D2"/>
    <w:rsid w:val="00241860"/>
    <w:rsid w:val="00242978"/>
    <w:rsid w:val="00246A5A"/>
    <w:rsid w:val="00252794"/>
    <w:rsid w:val="0025289E"/>
    <w:rsid w:val="00252E32"/>
    <w:rsid w:val="002539DF"/>
    <w:rsid w:val="002556A5"/>
    <w:rsid w:val="00257CB2"/>
    <w:rsid w:val="002604C0"/>
    <w:rsid w:val="00260E3B"/>
    <w:rsid w:val="00264922"/>
    <w:rsid w:val="00271ED5"/>
    <w:rsid w:val="002754D5"/>
    <w:rsid w:val="00283FDC"/>
    <w:rsid w:val="00285CFC"/>
    <w:rsid w:val="002938C2"/>
    <w:rsid w:val="00297608"/>
    <w:rsid w:val="002A1C9B"/>
    <w:rsid w:val="002A4026"/>
    <w:rsid w:val="002A45A9"/>
    <w:rsid w:val="002A6937"/>
    <w:rsid w:val="002A721F"/>
    <w:rsid w:val="002B3F25"/>
    <w:rsid w:val="002B4063"/>
    <w:rsid w:val="002C02B9"/>
    <w:rsid w:val="002C3124"/>
    <w:rsid w:val="002C3AB5"/>
    <w:rsid w:val="002D5336"/>
    <w:rsid w:val="002F1C73"/>
    <w:rsid w:val="002F49BA"/>
    <w:rsid w:val="00306422"/>
    <w:rsid w:val="00313D26"/>
    <w:rsid w:val="00314BB8"/>
    <w:rsid w:val="00315B0A"/>
    <w:rsid w:val="00320B45"/>
    <w:rsid w:val="00327211"/>
    <w:rsid w:val="00332C32"/>
    <w:rsid w:val="00337E88"/>
    <w:rsid w:val="00343C22"/>
    <w:rsid w:val="003443DE"/>
    <w:rsid w:val="003458C5"/>
    <w:rsid w:val="00345E2B"/>
    <w:rsid w:val="00351AF3"/>
    <w:rsid w:val="003521A8"/>
    <w:rsid w:val="00355019"/>
    <w:rsid w:val="00357847"/>
    <w:rsid w:val="00357B89"/>
    <w:rsid w:val="00363BA6"/>
    <w:rsid w:val="00366180"/>
    <w:rsid w:val="003758CE"/>
    <w:rsid w:val="0037757A"/>
    <w:rsid w:val="00383F9F"/>
    <w:rsid w:val="00385DE0"/>
    <w:rsid w:val="00393492"/>
    <w:rsid w:val="003A10EF"/>
    <w:rsid w:val="003A37F4"/>
    <w:rsid w:val="003B1C8C"/>
    <w:rsid w:val="003C00C2"/>
    <w:rsid w:val="003C0CAC"/>
    <w:rsid w:val="003C4883"/>
    <w:rsid w:val="003D2568"/>
    <w:rsid w:val="003D6671"/>
    <w:rsid w:val="003D6C95"/>
    <w:rsid w:val="003E20A4"/>
    <w:rsid w:val="003E2D52"/>
    <w:rsid w:val="003E4263"/>
    <w:rsid w:val="003F3BD1"/>
    <w:rsid w:val="004000D5"/>
    <w:rsid w:val="00401CEE"/>
    <w:rsid w:val="00414902"/>
    <w:rsid w:val="00416256"/>
    <w:rsid w:val="00420A1C"/>
    <w:rsid w:val="00422BD6"/>
    <w:rsid w:val="004239A9"/>
    <w:rsid w:val="00423EE5"/>
    <w:rsid w:val="00433418"/>
    <w:rsid w:val="00440665"/>
    <w:rsid w:val="004458FA"/>
    <w:rsid w:val="004478C2"/>
    <w:rsid w:val="00451480"/>
    <w:rsid w:val="0045190A"/>
    <w:rsid w:val="00452B22"/>
    <w:rsid w:val="00457BCB"/>
    <w:rsid w:val="00457D47"/>
    <w:rsid w:val="004765E3"/>
    <w:rsid w:val="0047702A"/>
    <w:rsid w:val="004909C3"/>
    <w:rsid w:val="00492EF7"/>
    <w:rsid w:val="00493901"/>
    <w:rsid w:val="0049598E"/>
    <w:rsid w:val="004A4CC5"/>
    <w:rsid w:val="004B19EC"/>
    <w:rsid w:val="004C07B1"/>
    <w:rsid w:val="004C1C8E"/>
    <w:rsid w:val="004C5DD7"/>
    <w:rsid w:val="004D334F"/>
    <w:rsid w:val="004D6EE0"/>
    <w:rsid w:val="004E39AD"/>
    <w:rsid w:val="004E4A4B"/>
    <w:rsid w:val="004E4E91"/>
    <w:rsid w:val="004F0986"/>
    <w:rsid w:val="004F4362"/>
    <w:rsid w:val="004F47B0"/>
    <w:rsid w:val="005015CD"/>
    <w:rsid w:val="0050361F"/>
    <w:rsid w:val="00510083"/>
    <w:rsid w:val="00515852"/>
    <w:rsid w:val="005169A6"/>
    <w:rsid w:val="00517230"/>
    <w:rsid w:val="00527846"/>
    <w:rsid w:val="0053055A"/>
    <w:rsid w:val="00531E62"/>
    <w:rsid w:val="005379EE"/>
    <w:rsid w:val="00540CDE"/>
    <w:rsid w:val="005444D6"/>
    <w:rsid w:val="00547393"/>
    <w:rsid w:val="0055303D"/>
    <w:rsid w:val="00570CFF"/>
    <w:rsid w:val="00572208"/>
    <w:rsid w:val="005743E2"/>
    <w:rsid w:val="0057690E"/>
    <w:rsid w:val="00577C3A"/>
    <w:rsid w:val="00591F18"/>
    <w:rsid w:val="00592C0F"/>
    <w:rsid w:val="005940AF"/>
    <w:rsid w:val="005A0D94"/>
    <w:rsid w:val="005A3118"/>
    <w:rsid w:val="005A6F86"/>
    <w:rsid w:val="005B151E"/>
    <w:rsid w:val="005B1634"/>
    <w:rsid w:val="005B26AD"/>
    <w:rsid w:val="005B3EF0"/>
    <w:rsid w:val="005B42CC"/>
    <w:rsid w:val="005B5F44"/>
    <w:rsid w:val="005C0E7C"/>
    <w:rsid w:val="005C0E8C"/>
    <w:rsid w:val="005C463C"/>
    <w:rsid w:val="005E00BA"/>
    <w:rsid w:val="005E532D"/>
    <w:rsid w:val="005F19AF"/>
    <w:rsid w:val="005F2F62"/>
    <w:rsid w:val="005F2F9D"/>
    <w:rsid w:val="0060283C"/>
    <w:rsid w:val="00605D20"/>
    <w:rsid w:val="00614BBD"/>
    <w:rsid w:val="0061786A"/>
    <w:rsid w:val="006223E9"/>
    <w:rsid w:val="0062737F"/>
    <w:rsid w:val="0063083A"/>
    <w:rsid w:val="00635245"/>
    <w:rsid w:val="00637A9A"/>
    <w:rsid w:val="0064066E"/>
    <w:rsid w:val="0064313B"/>
    <w:rsid w:val="006504D1"/>
    <w:rsid w:val="0065099D"/>
    <w:rsid w:val="00651199"/>
    <w:rsid w:val="00656B1F"/>
    <w:rsid w:val="0066105E"/>
    <w:rsid w:val="00674656"/>
    <w:rsid w:val="00675F32"/>
    <w:rsid w:val="00684CB4"/>
    <w:rsid w:val="006915E0"/>
    <w:rsid w:val="00693132"/>
    <w:rsid w:val="006A0994"/>
    <w:rsid w:val="006A4F29"/>
    <w:rsid w:val="006A738A"/>
    <w:rsid w:val="006B0EBF"/>
    <w:rsid w:val="006B144C"/>
    <w:rsid w:val="006B54D1"/>
    <w:rsid w:val="006B6631"/>
    <w:rsid w:val="006C5A18"/>
    <w:rsid w:val="006D1120"/>
    <w:rsid w:val="006D544F"/>
    <w:rsid w:val="006D725B"/>
    <w:rsid w:val="006E08A5"/>
    <w:rsid w:val="006F064C"/>
    <w:rsid w:val="006F2130"/>
    <w:rsid w:val="006F40AC"/>
    <w:rsid w:val="00700922"/>
    <w:rsid w:val="00700978"/>
    <w:rsid w:val="0070161F"/>
    <w:rsid w:val="00707938"/>
    <w:rsid w:val="0071078C"/>
    <w:rsid w:val="00714842"/>
    <w:rsid w:val="00714E55"/>
    <w:rsid w:val="00717417"/>
    <w:rsid w:val="00727FCD"/>
    <w:rsid w:val="00732CD5"/>
    <w:rsid w:val="0073530D"/>
    <w:rsid w:val="00740033"/>
    <w:rsid w:val="00740D1F"/>
    <w:rsid w:val="00744FE3"/>
    <w:rsid w:val="0074551D"/>
    <w:rsid w:val="00751C97"/>
    <w:rsid w:val="00752117"/>
    <w:rsid w:val="00752200"/>
    <w:rsid w:val="00752448"/>
    <w:rsid w:val="007575B9"/>
    <w:rsid w:val="0076489E"/>
    <w:rsid w:val="00767FF7"/>
    <w:rsid w:val="00770795"/>
    <w:rsid w:val="00774E75"/>
    <w:rsid w:val="00775598"/>
    <w:rsid w:val="007778C1"/>
    <w:rsid w:val="00780418"/>
    <w:rsid w:val="007806AE"/>
    <w:rsid w:val="00781334"/>
    <w:rsid w:val="0078335E"/>
    <w:rsid w:val="00783A87"/>
    <w:rsid w:val="007962D8"/>
    <w:rsid w:val="007979EC"/>
    <w:rsid w:val="00797A7C"/>
    <w:rsid w:val="007A1743"/>
    <w:rsid w:val="007A3FE6"/>
    <w:rsid w:val="007B5496"/>
    <w:rsid w:val="007B5F87"/>
    <w:rsid w:val="007C45AD"/>
    <w:rsid w:val="007C6B12"/>
    <w:rsid w:val="007D5801"/>
    <w:rsid w:val="007D6AB3"/>
    <w:rsid w:val="007D6B71"/>
    <w:rsid w:val="007E0C9A"/>
    <w:rsid w:val="007E7258"/>
    <w:rsid w:val="007E755C"/>
    <w:rsid w:val="007F3D74"/>
    <w:rsid w:val="007F7DBD"/>
    <w:rsid w:val="008016B7"/>
    <w:rsid w:val="00802A2C"/>
    <w:rsid w:val="00807556"/>
    <w:rsid w:val="00807865"/>
    <w:rsid w:val="00810E18"/>
    <w:rsid w:val="00814ADA"/>
    <w:rsid w:val="00816EDC"/>
    <w:rsid w:val="008226C9"/>
    <w:rsid w:val="0082363D"/>
    <w:rsid w:val="00827404"/>
    <w:rsid w:val="00834066"/>
    <w:rsid w:val="00846411"/>
    <w:rsid w:val="008509B3"/>
    <w:rsid w:val="00852A4B"/>
    <w:rsid w:val="0085585F"/>
    <w:rsid w:val="00861465"/>
    <w:rsid w:val="0086209C"/>
    <w:rsid w:val="00863068"/>
    <w:rsid w:val="00863DA2"/>
    <w:rsid w:val="008655E6"/>
    <w:rsid w:val="00867A52"/>
    <w:rsid w:val="00872DE3"/>
    <w:rsid w:val="00881ABF"/>
    <w:rsid w:val="00882B4E"/>
    <w:rsid w:val="00882F33"/>
    <w:rsid w:val="0088505E"/>
    <w:rsid w:val="008860AE"/>
    <w:rsid w:val="008868E0"/>
    <w:rsid w:val="00887E6B"/>
    <w:rsid w:val="008A0EAC"/>
    <w:rsid w:val="008A32D0"/>
    <w:rsid w:val="008A5E41"/>
    <w:rsid w:val="008B119C"/>
    <w:rsid w:val="008B54F8"/>
    <w:rsid w:val="008C12F7"/>
    <w:rsid w:val="008C48FF"/>
    <w:rsid w:val="008C6FA6"/>
    <w:rsid w:val="008C6FBF"/>
    <w:rsid w:val="008D0A95"/>
    <w:rsid w:val="008D425B"/>
    <w:rsid w:val="008D5A0B"/>
    <w:rsid w:val="008E0168"/>
    <w:rsid w:val="008E3067"/>
    <w:rsid w:val="008E342C"/>
    <w:rsid w:val="008E54A0"/>
    <w:rsid w:val="008E57B2"/>
    <w:rsid w:val="008F4BA3"/>
    <w:rsid w:val="00902C70"/>
    <w:rsid w:val="00903D3E"/>
    <w:rsid w:val="0090628F"/>
    <w:rsid w:val="00906293"/>
    <w:rsid w:val="00906672"/>
    <w:rsid w:val="009073DB"/>
    <w:rsid w:val="0091019E"/>
    <w:rsid w:val="0091059D"/>
    <w:rsid w:val="00914DD7"/>
    <w:rsid w:val="0091632C"/>
    <w:rsid w:val="00932717"/>
    <w:rsid w:val="00934290"/>
    <w:rsid w:val="00936E32"/>
    <w:rsid w:val="0093789B"/>
    <w:rsid w:val="00943383"/>
    <w:rsid w:val="00943C56"/>
    <w:rsid w:val="00960504"/>
    <w:rsid w:val="0096066A"/>
    <w:rsid w:val="00961089"/>
    <w:rsid w:val="00961407"/>
    <w:rsid w:val="00962EC1"/>
    <w:rsid w:val="00980A55"/>
    <w:rsid w:val="00983700"/>
    <w:rsid w:val="00992F61"/>
    <w:rsid w:val="009939AC"/>
    <w:rsid w:val="00993C86"/>
    <w:rsid w:val="009A4EE0"/>
    <w:rsid w:val="009A5E51"/>
    <w:rsid w:val="009B06D8"/>
    <w:rsid w:val="009C1CAF"/>
    <w:rsid w:val="009C1E58"/>
    <w:rsid w:val="009C3B0A"/>
    <w:rsid w:val="009D6AE1"/>
    <w:rsid w:val="009E6D8F"/>
    <w:rsid w:val="00A01BDD"/>
    <w:rsid w:val="00A026E7"/>
    <w:rsid w:val="00A134A7"/>
    <w:rsid w:val="00A1796E"/>
    <w:rsid w:val="00A22F3C"/>
    <w:rsid w:val="00A23896"/>
    <w:rsid w:val="00A25AA2"/>
    <w:rsid w:val="00A61906"/>
    <w:rsid w:val="00A62201"/>
    <w:rsid w:val="00A6621F"/>
    <w:rsid w:val="00A702F0"/>
    <w:rsid w:val="00A703BC"/>
    <w:rsid w:val="00A70CAC"/>
    <w:rsid w:val="00A732B5"/>
    <w:rsid w:val="00A740A4"/>
    <w:rsid w:val="00A776D6"/>
    <w:rsid w:val="00A82345"/>
    <w:rsid w:val="00A82EDB"/>
    <w:rsid w:val="00A83678"/>
    <w:rsid w:val="00A87CF3"/>
    <w:rsid w:val="00A92B45"/>
    <w:rsid w:val="00A93203"/>
    <w:rsid w:val="00A95B46"/>
    <w:rsid w:val="00A973B5"/>
    <w:rsid w:val="00AA18DB"/>
    <w:rsid w:val="00AA3E22"/>
    <w:rsid w:val="00AA3EFE"/>
    <w:rsid w:val="00AA467F"/>
    <w:rsid w:val="00AA4C91"/>
    <w:rsid w:val="00AB085B"/>
    <w:rsid w:val="00AB19C1"/>
    <w:rsid w:val="00AB2197"/>
    <w:rsid w:val="00AC2085"/>
    <w:rsid w:val="00AC7BF9"/>
    <w:rsid w:val="00AD3BFD"/>
    <w:rsid w:val="00AD5905"/>
    <w:rsid w:val="00AD6AEF"/>
    <w:rsid w:val="00AE11DC"/>
    <w:rsid w:val="00AE15B2"/>
    <w:rsid w:val="00AE194D"/>
    <w:rsid w:val="00AE69E6"/>
    <w:rsid w:val="00AF121D"/>
    <w:rsid w:val="00AF271F"/>
    <w:rsid w:val="00B01B68"/>
    <w:rsid w:val="00B0533A"/>
    <w:rsid w:val="00B05465"/>
    <w:rsid w:val="00B05708"/>
    <w:rsid w:val="00B062B7"/>
    <w:rsid w:val="00B06AA8"/>
    <w:rsid w:val="00B06BDF"/>
    <w:rsid w:val="00B073D7"/>
    <w:rsid w:val="00B07444"/>
    <w:rsid w:val="00B23568"/>
    <w:rsid w:val="00B259D5"/>
    <w:rsid w:val="00B314F2"/>
    <w:rsid w:val="00B32394"/>
    <w:rsid w:val="00B36095"/>
    <w:rsid w:val="00B40A83"/>
    <w:rsid w:val="00B40F46"/>
    <w:rsid w:val="00B524CB"/>
    <w:rsid w:val="00B53453"/>
    <w:rsid w:val="00B55E15"/>
    <w:rsid w:val="00B56347"/>
    <w:rsid w:val="00B57F99"/>
    <w:rsid w:val="00B609A3"/>
    <w:rsid w:val="00B62EC0"/>
    <w:rsid w:val="00B676C0"/>
    <w:rsid w:val="00B74FC1"/>
    <w:rsid w:val="00B76BD9"/>
    <w:rsid w:val="00B8301B"/>
    <w:rsid w:val="00B84DB4"/>
    <w:rsid w:val="00B872FD"/>
    <w:rsid w:val="00B934BF"/>
    <w:rsid w:val="00B94E9F"/>
    <w:rsid w:val="00BA587E"/>
    <w:rsid w:val="00BA6277"/>
    <w:rsid w:val="00BB5538"/>
    <w:rsid w:val="00BB559E"/>
    <w:rsid w:val="00BC3E50"/>
    <w:rsid w:val="00BC7E52"/>
    <w:rsid w:val="00BD0415"/>
    <w:rsid w:val="00BD3323"/>
    <w:rsid w:val="00BD4C16"/>
    <w:rsid w:val="00BD6C3D"/>
    <w:rsid w:val="00BE1B6E"/>
    <w:rsid w:val="00BE7ADE"/>
    <w:rsid w:val="00BF2054"/>
    <w:rsid w:val="00BF4FFD"/>
    <w:rsid w:val="00C0155A"/>
    <w:rsid w:val="00C02A48"/>
    <w:rsid w:val="00C02AAF"/>
    <w:rsid w:val="00C04373"/>
    <w:rsid w:val="00C12925"/>
    <w:rsid w:val="00C147C6"/>
    <w:rsid w:val="00C2322C"/>
    <w:rsid w:val="00C245E5"/>
    <w:rsid w:val="00C2604C"/>
    <w:rsid w:val="00C32F7C"/>
    <w:rsid w:val="00C360F1"/>
    <w:rsid w:val="00C42FAC"/>
    <w:rsid w:val="00C4392B"/>
    <w:rsid w:val="00C56371"/>
    <w:rsid w:val="00C63472"/>
    <w:rsid w:val="00C64392"/>
    <w:rsid w:val="00C835C8"/>
    <w:rsid w:val="00CA19D5"/>
    <w:rsid w:val="00CA6AB4"/>
    <w:rsid w:val="00CB1299"/>
    <w:rsid w:val="00CB2D41"/>
    <w:rsid w:val="00CB62C5"/>
    <w:rsid w:val="00CC4F3F"/>
    <w:rsid w:val="00CC7399"/>
    <w:rsid w:val="00CC73EB"/>
    <w:rsid w:val="00CD2C92"/>
    <w:rsid w:val="00CD403E"/>
    <w:rsid w:val="00CD5677"/>
    <w:rsid w:val="00CE3197"/>
    <w:rsid w:val="00CE3DEA"/>
    <w:rsid w:val="00CE4A56"/>
    <w:rsid w:val="00CE7272"/>
    <w:rsid w:val="00CF040A"/>
    <w:rsid w:val="00CF07AD"/>
    <w:rsid w:val="00CF1553"/>
    <w:rsid w:val="00CF15F3"/>
    <w:rsid w:val="00CF502C"/>
    <w:rsid w:val="00CF75CC"/>
    <w:rsid w:val="00CF7BC1"/>
    <w:rsid w:val="00D04B70"/>
    <w:rsid w:val="00D058E3"/>
    <w:rsid w:val="00D064C9"/>
    <w:rsid w:val="00D0796C"/>
    <w:rsid w:val="00D1675F"/>
    <w:rsid w:val="00D22BD4"/>
    <w:rsid w:val="00D2387B"/>
    <w:rsid w:val="00D301E8"/>
    <w:rsid w:val="00D32518"/>
    <w:rsid w:val="00D3293E"/>
    <w:rsid w:val="00D3427A"/>
    <w:rsid w:val="00D36AC0"/>
    <w:rsid w:val="00D37077"/>
    <w:rsid w:val="00D43776"/>
    <w:rsid w:val="00D51C80"/>
    <w:rsid w:val="00D52837"/>
    <w:rsid w:val="00D56817"/>
    <w:rsid w:val="00D6212B"/>
    <w:rsid w:val="00D63191"/>
    <w:rsid w:val="00D642B7"/>
    <w:rsid w:val="00D7017D"/>
    <w:rsid w:val="00D74CB4"/>
    <w:rsid w:val="00D83140"/>
    <w:rsid w:val="00D8415D"/>
    <w:rsid w:val="00D85A58"/>
    <w:rsid w:val="00D868BE"/>
    <w:rsid w:val="00D87ECC"/>
    <w:rsid w:val="00D92C53"/>
    <w:rsid w:val="00D95693"/>
    <w:rsid w:val="00DA0069"/>
    <w:rsid w:val="00DA2329"/>
    <w:rsid w:val="00DA3C19"/>
    <w:rsid w:val="00DA67FE"/>
    <w:rsid w:val="00DA7760"/>
    <w:rsid w:val="00DA7A16"/>
    <w:rsid w:val="00DB2230"/>
    <w:rsid w:val="00DB38C8"/>
    <w:rsid w:val="00DB5DCE"/>
    <w:rsid w:val="00DB7054"/>
    <w:rsid w:val="00DB7EDD"/>
    <w:rsid w:val="00DC7FE2"/>
    <w:rsid w:val="00DD0D04"/>
    <w:rsid w:val="00DD4AB4"/>
    <w:rsid w:val="00DE09E8"/>
    <w:rsid w:val="00DE5634"/>
    <w:rsid w:val="00E05FFA"/>
    <w:rsid w:val="00E106B6"/>
    <w:rsid w:val="00E152A9"/>
    <w:rsid w:val="00E205D2"/>
    <w:rsid w:val="00E30663"/>
    <w:rsid w:val="00E4475B"/>
    <w:rsid w:val="00E46898"/>
    <w:rsid w:val="00E47737"/>
    <w:rsid w:val="00E5143E"/>
    <w:rsid w:val="00E5573F"/>
    <w:rsid w:val="00E56E57"/>
    <w:rsid w:val="00E57943"/>
    <w:rsid w:val="00E6427F"/>
    <w:rsid w:val="00E651CF"/>
    <w:rsid w:val="00E70C4E"/>
    <w:rsid w:val="00E73925"/>
    <w:rsid w:val="00E75FEF"/>
    <w:rsid w:val="00E76626"/>
    <w:rsid w:val="00E80BDD"/>
    <w:rsid w:val="00E922E9"/>
    <w:rsid w:val="00E96CFE"/>
    <w:rsid w:val="00EA3552"/>
    <w:rsid w:val="00EA428A"/>
    <w:rsid w:val="00EB309B"/>
    <w:rsid w:val="00EB6AC0"/>
    <w:rsid w:val="00EB6B27"/>
    <w:rsid w:val="00EC077B"/>
    <w:rsid w:val="00EC5106"/>
    <w:rsid w:val="00EC5213"/>
    <w:rsid w:val="00ED37F3"/>
    <w:rsid w:val="00ED65C5"/>
    <w:rsid w:val="00ED6930"/>
    <w:rsid w:val="00EE0BCD"/>
    <w:rsid w:val="00EE5825"/>
    <w:rsid w:val="00EE5BA4"/>
    <w:rsid w:val="00EF2389"/>
    <w:rsid w:val="00EF368F"/>
    <w:rsid w:val="00EF5ADA"/>
    <w:rsid w:val="00F042C9"/>
    <w:rsid w:val="00F04457"/>
    <w:rsid w:val="00F04475"/>
    <w:rsid w:val="00F07819"/>
    <w:rsid w:val="00F20805"/>
    <w:rsid w:val="00F27B6F"/>
    <w:rsid w:val="00F32E8C"/>
    <w:rsid w:val="00F36A9D"/>
    <w:rsid w:val="00F37743"/>
    <w:rsid w:val="00F3793F"/>
    <w:rsid w:val="00F4749B"/>
    <w:rsid w:val="00F55446"/>
    <w:rsid w:val="00F644FB"/>
    <w:rsid w:val="00F67F0A"/>
    <w:rsid w:val="00F70A52"/>
    <w:rsid w:val="00F718EA"/>
    <w:rsid w:val="00F729C2"/>
    <w:rsid w:val="00F81533"/>
    <w:rsid w:val="00F81F34"/>
    <w:rsid w:val="00F8224A"/>
    <w:rsid w:val="00F8299A"/>
    <w:rsid w:val="00F8475A"/>
    <w:rsid w:val="00F9051D"/>
    <w:rsid w:val="00F9205E"/>
    <w:rsid w:val="00F92825"/>
    <w:rsid w:val="00F932C8"/>
    <w:rsid w:val="00F95159"/>
    <w:rsid w:val="00FA2F04"/>
    <w:rsid w:val="00FA4AF9"/>
    <w:rsid w:val="00FB4C62"/>
    <w:rsid w:val="00FC3DAE"/>
    <w:rsid w:val="00FC4C65"/>
    <w:rsid w:val="00FC5D5D"/>
    <w:rsid w:val="00FC6574"/>
    <w:rsid w:val="00FC7304"/>
    <w:rsid w:val="00FD11D0"/>
    <w:rsid w:val="00FE3E12"/>
    <w:rsid w:val="00FE6F8F"/>
    <w:rsid w:val="00FE721B"/>
    <w:rsid w:val="00FF17A4"/>
    <w:rsid w:val="00FF29A2"/>
    <w:rsid w:val="00FF3B68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E1CD5-E4D5-49D9-9915-F7CDA9EB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0926D0"/>
    <w:pPr>
      <w:keepNext/>
      <w:widowControl/>
      <w:adjustRightInd/>
      <w:spacing w:after="120"/>
      <w:outlineLvl w:val="0"/>
    </w:pPr>
    <w:rPr>
      <w:rFonts w:eastAsia="Times New Roman" w:cs="Times New Roman"/>
      <w:noProof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6D0"/>
    <w:rPr>
      <w:rFonts w:ascii="Arial" w:eastAsia="Times New Roman" w:hAnsi="Arial" w:cs="Times New Roman"/>
      <w:noProof/>
      <w:color w:val="000000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926D0"/>
    <w:rPr>
      <w:b/>
      <w:bCs/>
    </w:rPr>
  </w:style>
  <w:style w:type="paragraph" w:styleId="a4">
    <w:name w:val="No Spacing"/>
    <w:uiPriority w:val="1"/>
    <w:qFormat/>
    <w:rsid w:val="000926D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0926D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B559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107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78C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7E72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7258"/>
  </w:style>
  <w:style w:type="character" w:customStyle="1" w:styleId="ab">
    <w:name w:val="Текст примечания Знак"/>
    <w:basedOn w:val="a0"/>
    <w:link w:val="aa"/>
    <w:uiPriority w:val="99"/>
    <w:semiHidden/>
    <w:rsid w:val="007E7258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72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7258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Prokudina Marina</dc:creator>
  <cp:lastModifiedBy>Serikova Anna</cp:lastModifiedBy>
  <cp:revision>3</cp:revision>
  <cp:lastPrinted>2016-03-23T14:39:00Z</cp:lastPrinted>
  <dcterms:created xsi:type="dcterms:W3CDTF">2026-02-18T09:16:00Z</dcterms:created>
  <dcterms:modified xsi:type="dcterms:W3CDTF">2026-02-18T09:22:00Z</dcterms:modified>
</cp:coreProperties>
</file>